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D200" w14:textId="77777777" w:rsidR="000D4C87" w:rsidRPr="0005050C" w:rsidRDefault="001732C7" w:rsidP="00A3089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F5E89" wp14:editId="35CA9938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EA87F" w14:textId="77777777" w:rsidR="001732C7" w:rsidRDefault="00936EFF" w:rsidP="001732C7">
                            <w:pPr>
                              <w:jc w:val="center"/>
                            </w:pPr>
                            <w:r w:rsidRPr="005A18F0">
                              <w:rPr>
                                <w:b/>
                              </w:rPr>
                              <w:t>Warden</w:t>
                            </w:r>
                            <w:r w:rsidR="001732C7">
                              <w:t xml:space="preserve"> 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F5E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3C2EA87F" w14:textId="77777777" w:rsidR="001732C7" w:rsidRDefault="00936EFF" w:rsidP="001732C7">
                      <w:pPr>
                        <w:jc w:val="center"/>
                      </w:pPr>
                      <w:r w:rsidRPr="005A18F0">
                        <w:rPr>
                          <w:b/>
                        </w:rPr>
                        <w:t>Warden</w:t>
                      </w:r>
                      <w:r w:rsidR="001732C7">
                        <w:t xml:space="preserve"> 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3864BF1A" wp14:editId="0C042669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A30894">
        <w:t>Worksheet</w:t>
      </w:r>
      <w:r w:rsidR="00192851" w:rsidRPr="0005050C">
        <w:t>: Associate in Arts &amp; Science Degree – Direct Transfer Agreement (DTA)</w:t>
      </w:r>
    </w:p>
    <w:p w14:paraId="7F2C40D5" w14:textId="7A2B7E7C" w:rsidR="00192851" w:rsidRPr="0005050C" w:rsidRDefault="00192851" w:rsidP="00A30894">
      <w:pPr>
        <w:pStyle w:val="Heading1"/>
      </w:pPr>
      <w:r w:rsidRPr="0005050C">
        <w:t>20</w:t>
      </w:r>
      <w:r w:rsidR="009E5A98">
        <w:t>2</w:t>
      </w:r>
      <w:r w:rsidR="007836B1">
        <w:t>4</w:t>
      </w:r>
      <w:r w:rsidRPr="0005050C">
        <w:t>-</w:t>
      </w:r>
      <w:r w:rsidR="00CF1181">
        <w:t>2</w:t>
      </w:r>
      <w:r w:rsidR="007836B1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37950FEB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02EBA" w14:textId="0AEA8CB9" w:rsidR="00C22787" w:rsidRPr="00FE2B28" w:rsidRDefault="00CF505E" w:rsidP="00CF505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6"/>
                <w:szCs w:val="16"/>
              </w:rPr>
            </w:pPr>
            <w:r w:rsidRPr="00FE2B28">
              <w:rPr>
                <w:rFonts w:ascii="Arial Narrow" w:hAnsi="Arial Narrow" w:cstheme="minorHAnsi"/>
                <w:b/>
                <w:sz w:val="16"/>
                <w:szCs w:val="16"/>
              </w:rPr>
              <w:t>IMPORTANT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>: See the 202</w:t>
            </w:r>
            <w:r w:rsidR="007836B1">
              <w:rPr>
                <w:rFonts w:ascii="Arial Narrow" w:hAnsi="Arial Narrow" w:cstheme="minorHAnsi"/>
                <w:sz w:val="16"/>
                <w:szCs w:val="16"/>
              </w:rPr>
              <w:t>4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>-202</w:t>
            </w:r>
            <w:r w:rsidR="007836B1">
              <w:rPr>
                <w:rFonts w:ascii="Arial Narrow" w:hAnsi="Arial Narrow" w:cstheme="minorHAnsi"/>
                <w:sz w:val="16"/>
                <w:szCs w:val="16"/>
              </w:rPr>
              <w:t>5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 xml:space="preserve"> </w:t>
            </w:r>
            <w:r w:rsidRPr="00FE2B28">
              <w:rPr>
                <w:rFonts w:ascii="Arial Narrow" w:hAnsi="Arial Narrow" w:cstheme="minorHAnsi"/>
                <w:i/>
                <w:iCs/>
                <w:sz w:val="16"/>
                <w:szCs w:val="16"/>
              </w:rPr>
              <w:t xml:space="preserve">BBCC Course Catalog 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>(bigbend.edu → Academics → Academic Resources → Course Catalog →202</w:t>
            </w:r>
            <w:r w:rsidR="007836B1">
              <w:rPr>
                <w:rFonts w:ascii="Arial Narrow" w:hAnsi="Arial Narrow" w:cstheme="minorHAnsi"/>
                <w:sz w:val="16"/>
                <w:szCs w:val="16"/>
              </w:rPr>
              <w:t>4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>-202</w:t>
            </w:r>
            <w:r w:rsidR="007836B1">
              <w:rPr>
                <w:rFonts w:ascii="Arial Narrow" w:hAnsi="Arial Narrow" w:cstheme="minorHAnsi"/>
                <w:sz w:val="16"/>
                <w:szCs w:val="16"/>
              </w:rPr>
              <w:t>5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 xml:space="preserve">). Students have 3 years from the quarter of entry to complete the degree under this catalog. Otherwise, any new graduation requirements must be fulfilled. SEE YOUR ADVISOR REGULARLY. Review your Advisement Report in </w:t>
            </w:r>
            <w:proofErr w:type="spellStart"/>
            <w:r w:rsidRPr="00FE2B28">
              <w:rPr>
                <w:rFonts w:ascii="Arial Narrow" w:hAnsi="Arial Narrow" w:cstheme="minorHAnsi"/>
                <w:sz w:val="16"/>
                <w:szCs w:val="16"/>
              </w:rPr>
              <w:t>ctcLink</w:t>
            </w:r>
            <w:proofErr w:type="spellEnd"/>
            <w:r w:rsidRPr="00FE2B28">
              <w:rPr>
                <w:rFonts w:ascii="Arial Narrow" w:hAnsi="Arial Narrow" w:cstheme="minorHAnsi"/>
                <w:sz w:val="16"/>
                <w:szCs w:val="16"/>
              </w:rPr>
              <w:t xml:space="preserve"> (Student Homepage → Academic Progress → View Report as PDF) to check your progress. </w:t>
            </w:r>
            <w:r w:rsidRPr="00FE2B28">
              <w:rPr>
                <w:rFonts w:ascii="Arial Narrow" w:hAnsi="Arial Narrow" w:cstheme="minorHAnsi"/>
                <w:b/>
                <w:sz w:val="16"/>
                <w:szCs w:val="16"/>
              </w:rPr>
              <w:t>No course grade below 1.0 will apply to this degree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 xml:space="preserve">. No more than 3 PEH Activities credits count toward this degree. </w:t>
            </w:r>
            <w:r w:rsidRPr="00FE2B28">
              <w:rPr>
                <w:rFonts w:ascii="Arial Narrow" w:hAnsi="Arial Narrow" w:cstheme="minorHAnsi"/>
                <w:b/>
                <w:sz w:val="16"/>
                <w:szCs w:val="16"/>
              </w:rPr>
              <w:t>Cumulative GPA must be 2.00 or higher</w:t>
            </w:r>
            <w:r w:rsidRPr="00FE2B28">
              <w:rPr>
                <w:rFonts w:ascii="Arial Narrow" w:hAnsi="Arial Narrow" w:cstheme="minorHAnsi"/>
                <w:sz w:val="16"/>
                <w:szCs w:val="16"/>
              </w:rPr>
              <w:t xml:space="preserve">. </w:t>
            </w:r>
            <w:r w:rsidRPr="00FE2B28">
              <w:rPr>
                <w:rFonts w:ascii="Arial Narrow" w:hAnsi="Arial Narrow" w:cstheme="minorHAnsi"/>
                <w:sz w:val="16"/>
                <w:szCs w:val="16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ACD7F71" w14:textId="77777777" w:rsidR="00C22787" w:rsidRPr="001812AC" w:rsidRDefault="005A18F0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689F0523" w14:textId="77777777" w:rsidR="00C22787" w:rsidRPr="001812AC" w:rsidRDefault="005A18F0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0EF6806D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C907C0A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7DF38B62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03372345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7550BA7F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350F8F54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30FA575E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2754E2C8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8FD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23F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57126D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33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9E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7B8F2189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D06720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B50D70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7F9A9BC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CF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50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A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35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B0677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17E25E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F8121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6A643C1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E1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19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61DF04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C9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70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5670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32EB2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18BAE3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2565967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EE3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DF0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0A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EDD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727A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2A8DD4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33DBBB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8F4BBE2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8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F2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D31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8B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6576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0A341C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220A2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5A7265A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D8C908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5228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4C2A811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40E29E5C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9C0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1758174A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31E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02C0168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E1DA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844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686F" w14:textId="77777777" w:rsidR="001812AC" w:rsidRPr="00A10342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CF838D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9A9C47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6D19E24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1C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D2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710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7906" w14:textId="77777777" w:rsidR="001812AC" w:rsidRPr="00A10342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BB77" w14:textId="77777777" w:rsidR="001812AC" w:rsidRPr="00A10342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97F875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C78F16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BD5EE32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748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B097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827E88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71C95304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</w:t>
            </w:r>
            <w:r w:rsidR="00827E88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</w:t>
            </w:r>
            <w:r w:rsidR="00667EF6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667EF6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827E88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5382A934" w14:textId="77777777" w:rsidR="001812AC" w:rsidRPr="0005050C" w:rsidRDefault="001812AC" w:rsidP="00827E8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</w:t>
            </w:r>
            <w:r w:rsidR="00667EF6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075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0BF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333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E887DC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54D918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3B85296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791FC66F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30C7B19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DB41C7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6774504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789F5622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117A27FB" w14:textId="77777777" w:rsidTr="00A1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 w:val="restart"/>
          </w:tcPr>
          <w:p w14:paraId="2144FE4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6EDB2BE6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69301568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74B2248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71311308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02B403A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4EFC1CB7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38E6818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7E04223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FA1495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9881CDF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5C877B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A6A0F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2C66FD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165C928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86D8C9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DB8923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4CCE3BE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EDC99F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00B16B6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472FB4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1E2D8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85CC37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61BE2B8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797D2D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6819B2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65297DA8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3C67E43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0E676DA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46A70F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27CC9F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14B59C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9C3E2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6AD092E1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5E9FB47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FDAA394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1C22BA5" w14:textId="77777777" w:rsidR="001812AC" w:rsidRPr="00A10342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11152B3" w14:textId="77777777" w:rsidR="001812AC" w:rsidRPr="00A10342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09E7D4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3A293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6EE698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2BFEF7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851E58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8DFEC5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517BE169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8835E60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2C84B91" w14:textId="77777777" w:rsidR="001812AC" w:rsidRPr="00A10342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907A01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96595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9060FF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3530A6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3C1F6C5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3249A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6E4D4C7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67B1E44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C44D09F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7044D4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14D3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40AACD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89E39F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3923638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1DAEB40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523D0C91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0B17EDF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0110E0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1953C83C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356749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1C82BE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749AC6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673FE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9BE006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7895E2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9180B5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A779A1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795E3E03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F7DF001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D6D1408" w14:textId="77777777" w:rsidR="001812AC" w:rsidRPr="00A10342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CA63D3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8642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3BDED7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921426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BFD8BC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8E88F7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3CD47BD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EA0602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99622C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FC0AE8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DF4CF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8C66B8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384B8D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570F1FE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1900650F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3F31A46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6E7BCBFE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E4DB64D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6577886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4B76A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B74BEB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D652C4A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0F17A7C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98B7A2C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DAA269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C954101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4EB994E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0186A35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6D60DC63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37F3A313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18C3D2F7" w14:textId="77777777" w:rsidR="001812AC" w:rsidRPr="00180B6F" w:rsidRDefault="001812AC" w:rsidP="00667EF6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 so</w:t>
            </w:r>
            <w:r w:rsidR="00667EF6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2B81170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125C9A4C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597FEAD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311D4A4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E176E5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F10CD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940666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536326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2B3775E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9B3DD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4418182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0124C8D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90FAA2C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90011A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B2324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78685C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56A53A42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1BB8E2B3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EDDB603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9C416B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08D31FB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1EC71051" w14:textId="77777777" w:rsidR="001812AC" w:rsidRPr="00667EF6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55C9B1EA" w14:textId="77777777" w:rsidR="001812AC" w:rsidRPr="00667EF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667EF6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667EF6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35BB4A94" w14:textId="77777777" w:rsidR="001812AC" w:rsidRPr="00667EF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6D28F12C" w14:textId="77777777" w:rsidR="001812AC" w:rsidRPr="00667EF6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56B903EB" w14:textId="77777777" w:rsidR="001812AC" w:rsidRPr="00667EF6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12D82D9C" w14:textId="77777777" w:rsidR="001812AC" w:rsidRPr="00667EF6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0A5A67FB" w14:textId="77777777" w:rsidR="00667EF6" w:rsidRPr="00667EF6" w:rsidRDefault="00667EF6" w:rsidP="00667EF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4953C566" w14:textId="77777777" w:rsidR="001812AC" w:rsidRPr="00667EF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DC8C341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9F76F5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477A842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D7EE0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77CC65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5804E0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2673F32A" w14:textId="77777777" w:rsidR="001812AC" w:rsidRPr="00667EF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94463A1" w14:textId="77777777" w:rsidR="001812AC" w:rsidRPr="00667EF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FAEFB5E" w14:textId="77777777" w:rsidR="001812AC" w:rsidRPr="00667EF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6EE23D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8E2792E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34F8D69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DF0DB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C2A154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B438AB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063DD2E3" w14:textId="77777777" w:rsidR="001812AC" w:rsidRPr="00667EF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0CD0035E" w14:textId="77777777" w:rsidR="001812AC" w:rsidRPr="00667EF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231DE9C4" w14:textId="77777777" w:rsidR="001812AC" w:rsidRPr="00667EF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D9DDC0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C0E8129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37DD777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DBFB4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E764B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BDC028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92D6327" w14:textId="77777777" w:rsidR="001812AC" w:rsidRPr="00667EF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4D418C62" w14:textId="77777777" w:rsidR="001812AC" w:rsidRPr="00667EF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667EF6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667EF6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66B374CD" w14:textId="77777777" w:rsidR="00652CCC" w:rsidRDefault="001812AC" w:rsidP="00667EF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0D94B737" w14:textId="77777777" w:rsidR="00652CCC" w:rsidRDefault="00652CCC" w:rsidP="00667EF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1D456B2F" w14:textId="77777777" w:rsidR="001812AC" w:rsidRPr="00667EF6" w:rsidRDefault="001812AC" w:rsidP="00667EF6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667EF6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0B2DB861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070D98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DA16E70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516A00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005B7C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66856F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6A86FB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25946D0" w14:textId="77777777" w:rsidR="001812AC" w:rsidRPr="00667EF6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5FE70A2" w14:textId="77777777" w:rsidR="001812AC" w:rsidRPr="00667EF6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2D33ACE0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7BE5CB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62B5D1C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89FD622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6E6C3D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F337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C586DE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6D209AF" w14:textId="77777777" w:rsidR="001812AC" w:rsidRPr="00667EF6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12CA4862" w14:textId="77777777" w:rsidR="001812AC" w:rsidRPr="00667EF6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54787DA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33B57F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EC6BA5A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8E7FA25" w14:textId="77777777" w:rsidR="001812AC" w:rsidRPr="00A10342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674230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7179B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7D3CB3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77DF955" w14:textId="77777777" w:rsidR="001812AC" w:rsidRPr="00667EF6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36D322B9" w14:textId="77777777" w:rsidR="001812AC" w:rsidRPr="00667EF6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CE7DBF6" w14:textId="77777777" w:rsidR="001812AC" w:rsidRPr="00A10342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EE5484" w14:textId="77777777" w:rsidR="001812AC" w:rsidRPr="00A10342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32D3839" w14:textId="77777777" w:rsidR="001812AC" w:rsidRPr="00A10342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58D2CE9A" w14:textId="77777777" w:rsidR="001812AC" w:rsidRPr="00A10342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A4CD95E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3BA272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1DE9E37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232750ED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36584F11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74DE1724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072AA35D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C9CDD4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30C8B8A1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1F5FD540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3A84CD25" w14:textId="77777777" w:rsidR="001004EC" w:rsidRPr="00A8607B" w:rsidRDefault="00936EFF" w:rsidP="00A30894">
      <w:pPr>
        <w:pStyle w:val="Heading2"/>
      </w:pPr>
      <w:r>
        <w:lastRenderedPageBreak/>
        <w:t>Warden High School</w:t>
      </w:r>
      <w:r w:rsidR="001004EC" w:rsidRPr="00A8607B">
        <w:t xml:space="preserve"> Requirements</w:t>
      </w:r>
    </w:p>
    <w:p w14:paraId="13BED691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1B3A2F27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222FA0AB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18338E20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CE0187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0C17B24D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</w:p>
    <w:p w14:paraId="041FED5F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7E20E3B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1648DA88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10</w:t>
      </w:r>
      <w:r w:rsidR="001732C7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652CCC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03F458DE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001FEB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77965413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136</w:t>
      </w:r>
      <w:r w:rsidR="00936EFF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>(SS)</w:t>
      </w:r>
    </w:p>
    <w:p w14:paraId="5D245EA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75103C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5A0A45C7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POLS&amp; </w:t>
      </w:r>
      <w:r w:rsidR="00936EFF">
        <w:rPr>
          <w:rFonts w:ascii="Arial Narrow" w:hAnsi="Arial Narrow" w:cstheme="minorHAnsi"/>
          <w:bCs/>
          <w:sz w:val="20"/>
          <w:szCs w:val="18"/>
        </w:rPr>
        <w:t xml:space="preserve">101,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>202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936EFF">
        <w:rPr>
          <w:rFonts w:ascii="Arial Narrow" w:hAnsi="Arial Narrow" w:cstheme="minorHAnsi"/>
          <w:bCs/>
          <w:sz w:val="20"/>
          <w:szCs w:val="18"/>
        </w:rPr>
        <w:t xml:space="preserve">or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 w:rsidR="00936EFF">
        <w:rPr>
          <w:rFonts w:ascii="Arial Narrow" w:hAnsi="Arial Narrow" w:cstheme="minorHAnsi"/>
          <w:bCs/>
          <w:sz w:val="20"/>
          <w:szCs w:val="18"/>
        </w:rPr>
        <w:t xml:space="preserve">203 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>(SS)</w:t>
      </w:r>
    </w:p>
    <w:p w14:paraId="5723B962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08BD97E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60237809" w14:textId="77777777" w:rsidR="00935B26" w:rsidRPr="00252622" w:rsidRDefault="00936EFF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ASTR 100, BIOL&amp; 100,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211,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241,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242,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260, BOT 130, 140, CHEM&amp; 121,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161,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163, GGR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101, GEOL&amp; 101, NUTR&amp; 101, PHYS&amp; 221,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 xml:space="preserve">222, </w:t>
      </w:r>
      <w:r w:rsidR="00667EF6">
        <w:rPr>
          <w:rFonts w:ascii="Arial Narrow" w:hAnsi="Arial Narrow" w:cstheme="minorHAnsi"/>
          <w:bCs/>
          <w:sz w:val="20"/>
          <w:szCs w:val="18"/>
        </w:rPr>
        <w:t>&amp;</w:t>
      </w:r>
      <w:r>
        <w:rPr>
          <w:rFonts w:ascii="Arial Narrow" w:hAnsi="Arial Narrow" w:cstheme="minorHAnsi"/>
          <w:bCs/>
          <w:sz w:val="20"/>
          <w:szCs w:val="18"/>
        </w:rPr>
        <w:t>223</w:t>
      </w:r>
      <w:r w:rsidR="00652CCC">
        <w:rPr>
          <w:rFonts w:ascii="Arial Narrow" w:hAnsi="Arial Narrow" w:cstheme="minorHAnsi"/>
          <w:bCs/>
          <w:sz w:val="20"/>
          <w:szCs w:val="18"/>
        </w:rPr>
        <w:t xml:space="preserve"> (LS or NS)</w:t>
      </w:r>
    </w:p>
    <w:p w14:paraId="4BC0D320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F705502" w14:textId="77777777" w:rsidR="00CC3DDE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Health</w:t>
      </w:r>
    </w:p>
    <w:p w14:paraId="5379F429" w14:textId="77777777" w:rsidR="00CC3DDE" w:rsidRDefault="00936EFF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NUTR&amp; 101 (NS)</w:t>
      </w:r>
    </w:p>
    <w:p w14:paraId="089898D9" w14:textId="77777777" w:rsidR="00936EFF" w:rsidRPr="00936EFF" w:rsidRDefault="00936EFF" w:rsidP="00936EFF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12C690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7FC684E9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936EFF">
        <w:rPr>
          <w:rFonts w:ascii="Arial Narrow" w:hAnsi="Arial Narrow" w:cstheme="minorHAnsi"/>
          <w:bCs/>
          <w:sz w:val="20"/>
          <w:szCs w:val="18"/>
        </w:rPr>
        <w:t>100 or above</w:t>
      </w:r>
      <w:r w:rsidR="00652CCC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7DE5EE81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8FBC179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6D3A2D79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ART or MUSC course (HU or HP)</w:t>
      </w:r>
    </w:p>
    <w:p w14:paraId="6BEF7829" w14:textId="77777777" w:rsidR="00C76C15" w:rsidRDefault="00C76C15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FILM 101 (HU)</w:t>
      </w:r>
    </w:p>
    <w:p w14:paraId="5CE1AAD0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862D962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Foreign Language</w:t>
      </w:r>
    </w:p>
    <w:p w14:paraId="633A6D0D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SPAN, FR</w:t>
      </w:r>
      <w:r w:rsidR="00652CCC">
        <w:rPr>
          <w:rFonts w:ascii="Arial Narrow" w:hAnsi="Arial Narrow" w:cstheme="minorHAnsi"/>
          <w:bCs/>
          <w:sz w:val="20"/>
          <w:szCs w:val="18"/>
        </w:rPr>
        <w:t>CH</w:t>
      </w:r>
      <w:r>
        <w:rPr>
          <w:rFonts w:ascii="Arial Narrow" w:hAnsi="Arial Narrow" w:cstheme="minorHAnsi"/>
          <w:bCs/>
          <w:sz w:val="20"/>
          <w:szCs w:val="18"/>
        </w:rPr>
        <w:t xml:space="preserve">, or GERM </w:t>
      </w:r>
      <w:r w:rsidR="00652CCC">
        <w:rPr>
          <w:rFonts w:ascii="Arial Narrow" w:hAnsi="Arial Narrow" w:cstheme="minorHAnsi"/>
          <w:bCs/>
          <w:sz w:val="20"/>
          <w:szCs w:val="18"/>
        </w:rPr>
        <w:t>&amp;121</w:t>
      </w:r>
      <w:r>
        <w:rPr>
          <w:rFonts w:ascii="Arial Narrow" w:hAnsi="Arial Narrow" w:cstheme="minorHAnsi"/>
          <w:bCs/>
          <w:sz w:val="20"/>
          <w:szCs w:val="18"/>
        </w:rPr>
        <w:t xml:space="preserve"> or above (HU)</w:t>
      </w:r>
    </w:p>
    <w:p w14:paraId="53766D81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153C948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065D735A" w14:textId="77777777" w:rsidR="00252622" w:rsidRDefault="00C31E9F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Career oriented courses</w:t>
      </w:r>
    </w:p>
    <w:p w14:paraId="4A1EECE8" w14:textId="77777777" w:rsidR="00C31E9F" w:rsidRPr="00C31E9F" w:rsidRDefault="00C31E9F" w:rsidP="00C31E9F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F7361DF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287E7D95" w14:textId="77777777" w:rsidR="00471F46" w:rsidRDefault="00C31E9F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  <w:r>
        <w:rPr>
          <w:rFonts w:ascii="Arial Narrow" w:hAnsi="Arial Narrow" w:cstheme="minorHAnsi"/>
          <w:b/>
          <w:bCs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23515" wp14:editId="04FB1D2E">
                <wp:simplePos x="0" y="0"/>
                <wp:positionH relativeFrom="column">
                  <wp:posOffset>11430</wp:posOffset>
                </wp:positionH>
                <wp:positionV relativeFrom="paragraph">
                  <wp:posOffset>132494</wp:posOffset>
                </wp:positionV>
                <wp:extent cx="2583732" cy="277495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7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832DE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41E449C3" w14:textId="77777777" w:rsidR="00667EF6" w:rsidRPr="00252622" w:rsidRDefault="00667EF6" w:rsidP="00667E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6DEE92E2" w14:textId="77777777" w:rsidR="00667EF6" w:rsidRPr="00252622" w:rsidRDefault="00667EF6" w:rsidP="00667E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7485C828" w14:textId="77777777" w:rsidR="00667EF6" w:rsidRDefault="00667EF6" w:rsidP="00667EF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4B5CA1A3" w14:textId="77777777" w:rsidR="00667EF6" w:rsidRDefault="00667EF6" w:rsidP="00667EF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3BB1D4D7" w14:textId="77777777" w:rsidR="00667EF6" w:rsidRDefault="00667EF6" w:rsidP="00667EF6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303F01CA" w14:textId="77777777" w:rsidR="00667EF6" w:rsidRPr="00252622" w:rsidRDefault="00667EF6" w:rsidP="00667EF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7C34795F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3515" id="Text Box 1" o:spid="_x0000_s1027" type="#_x0000_t202" style="position:absolute;margin-left:.9pt;margin-top:10.45pt;width:203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" fillcolor="#f2f2f2 [3052]" strokeweight=".5pt">
                <v:stroke linestyle="thinThin" endcap="round"/>
                <v:textbox>
                  <w:txbxContent>
                    <w:p w14:paraId="389832DE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41E449C3" w14:textId="77777777" w:rsidR="00667EF6" w:rsidRPr="00252622" w:rsidRDefault="00667EF6" w:rsidP="00667E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6DEE92E2" w14:textId="77777777" w:rsidR="00667EF6" w:rsidRPr="00252622" w:rsidRDefault="00667EF6" w:rsidP="00667E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7485C828" w14:textId="77777777" w:rsidR="00667EF6" w:rsidRDefault="00667EF6" w:rsidP="00667EF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4B5CA1A3" w14:textId="77777777" w:rsidR="00667EF6" w:rsidRDefault="00667EF6" w:rsidP="00667EF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3BB1D4D7" w14:textId="77777777" w:rsidR="00667EF6" w:rsidRDefault="00667EF6" w:rsidP="00667EF6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303F01CA" w14:textId="77777777" w:rsidR="00667EF6" w:rsidRPr="00252622" w:rsidRDefault="00667EF6" w:rsidP="00667EF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7C34795F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4813E" w14:textId="77777777" w:rsidR="00B55B90" w:rsidRPr="007D2FCC" w:rsidRDefault="000752C1" w:rsidP="00A30894">
      <w:pPr>
        <w:pStyle w:val="Heading2"/>
      </w:pPr>
      <w:r>
        <w:rPr>
          <w:sz w:val="28"/>
          <w:szCs w:val="18"/>
        </w:rPr>
        <w:br w:type="column"/>
      </w:r>
      <w:r w:rsidR="00B55B90" w:rsidRPr="007D2FCC">
        <w:t>Big Bend Community College Courses</w:t>
      </w:r>
    </w:p>
    <w:p w14:paraId="1CFEDF46" w14:textId="77777777" w:rsidR="00B55B90" w:rsidRPr="007D2FCC" w:rsidRDefault="00B55B90" w:rsidP="00A30894">
      <w:pPr>
        <w:pStyle w:val="Heading3"/>
      </w:pPr>
      <w:r w:rsidRPr="007D2FCC">
        <w:t xml:space="preserve">HU - Humanities Lecture </w:t>
      </w:r>
      <w:r w:rsidRPr="00A30894">
        <w:t>Courses</w:t>
      </w:r>
    </w:p>
    <w:p w14:paraId="78C8394C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344B13A5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E2353E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652362" w:rsidRPr="00FE2B28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65236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3F3D5E4F" w14:textId="58BEB80E" w:rsidR="00B55B90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992746" w:rsidRPr="00B27AB3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992746">
        <w:rPr>
          <w:rFonts w:ascii="Arial Narrow" w:hAnsi="Arial Narrow" w:cstheme="minorHAnsi"/>
          <w:sz w:val="16"/>
          <w:szCs w:val="18"/>
        </w:rPr>
        <w:t xml:space="preserve"> </w:t>
      </w:r>
      <w:r w:rsidR="00652362" w:rsidRPr="00FE2B28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65236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FE2B28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652C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3057CD79" w14:textId="77777777" w:rsidR="005C6F25" w:rsidRDefault="005C6F25" w:rsidP="005C6F25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E2353E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33726D74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47DDD474" w14:textId="77777777" w:rsidR="00B55B90" w:rsidRPr="007D2FCC" w:rsidRDefault="00B55B90" w:rsidP="00B55B90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242C53C3" w14:textId="77777777" w:rsidR="00B55B90" w:rsidRPr="007D2FCC" w:rsidRDefault="00B55B90" w:rsidP="00B55B90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53962FB6" w14:textId="77777777" w:rsidR="00B55B90" w:rsidRPr="007D2FCC" w:rsidRDefault="00B55B90" w:rsidP="00B55B90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43B14B15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</w:t>
      </w:r>
      <w:r w:rsidRPr="008344EA">
        <w:rPr>
          <w:rFonts w:ascii="Arial Narrow" w:hAnsi="Arial Narrow" w:cstheme="minorHAnsi"/>
          <w:sz w:val="16"/>
          <w:szCs w:val="18"/>
        </w:rPr>
        <w:t xml:space="preserve">): </w:t>
      </w:r>
      <w:r w:rsidR="00E2353E" w:rsidRPr="008344EA">
        <w:rPr>
          <w:rFonts w:ascii="Arial Narrow" w:hAnsi="Arial Narrow" w:cstheme="minorHAnsi"/>
          <w:sz w:val="16"/>
          <w:szCs w:val="18"/>
        </w:rPr>
        <w:t>102,</w:t>
      </w:r>
      <w:r w:rsidR="00E2353E">
        <w:rPr>
          <w:rFonts w:ascii="Arial Narrow" w:hAnsi="Arial Narrow" w:cstheme="minorHAnsi"/>
          <w:sz w:val="16"/>
          <w:szCs w:val="18"/>
        </w:rPr>
        <w:t xml:space="preserve">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>,110,</w:t>
      </w:r>
      <w:r w:rsidR="00C76C15">
        <w:rPr>
          <w:rFonts w:ascii="Arial Narrow" w:hAnsi="Arial Narrow" w:cstheme="minorHAnsi"/>
          <w:sz w:val="16"/>
          <w:szCs w:val="18"/>
        </w:rPr>
        <w:t xml:space="preserve"> </w:t>
      </w:r>
      <w:r w:rsidR="00C76C15" w:rsidRPr="00C76C15">
        <w:rPr>
          <w:rFonts w:ascii="Arial Narrow" w:hAnsi="Arial Narrow" w:cstheme="minorHAnsi"/>
          <w:sz w:val="16"/>
          <w:szCs w:val="18"/>
          <w:highlight w:val="yellow"/>
        </w:rPr>
        <w:t>205,</w:t>
      </w:r>
      <w:r w:rsidR="00C76C15">
        <w:rPr>
          <w:rFonts w:ascii="Arial Narrow" w:hAnsi="Arial Narrow" w:cstheme="minorHAnsi"/>
          <w:sz w:val="16"/>
          <w:szCs w:val="18"/>
        </w:rPr>
        <w:t xml:space="preserve">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C76C15" w:rsidRPr="00C76C15">
        <w:rPr>
          <w:rFonts w:ascii="Arial Narrow" w:hAnsi="Arial Narrow" w:cstheme="minorHAnsi"/>
          <w:sz w:val="16"/>
          <w:szCs w:val="18"/>
        </w:rPr>
        <w:t xml:space="preserve">, </w:t>
      </w:r>
      <w:r w:rsidR="00C76C15" w:rsidRPr="00C76C15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039A4909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50F0A108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3A5E83AD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201,</w:t>
      </w:r>
      <w:r w:rsidRPr="007D2FCC">
        <w:rPr>
          <w:rFonts w:ascii="Arial Narrow" w:hAnsi="Arial Narrow" w:cstheme="minorHAnsi"/>
          <w:sz w:val="16"/>
          <w:szCs w:val="18"/>
        </w:rPr>
        <w:t xml:space="preserve"> 211</w:t>
      </w:r>
    </w:p>
    <w:p w14:paraId="56EE6088" w14:textId="77777777" w:rsidR="00B55B90" w:rsidRPr="007D2FCC" w:rsidRDefault="00B55B90" w:rsidP="00A30894">
      <w:pPr>
        <w:pStyle w:val="Heading3"/>
      </w:pPr>
      <w:r w:rsidRPr="007D2FCC">
        <w:t>HP - Humanities Performance/Skill Courses</w:t>
      </w:r>
    </w:p>
    <w:p w14:paraId="11FA35B3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101-</w:t>
      </w:r>
      <w:r w:rsidR="00D03A64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652362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46EAC3E8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376A77BE" w14:textId="77777777" w:rsidR="00B55B90" w:rsidRPr="007D2FCC" w:rsidRDefault="00B55B90" w:rsidP="00B55B90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FE2B28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652362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0A809369" w14:textId="77777777" w:rsidR="00B55B90" w:rsidRPr="007D2FCC" w:rsidRDefault="00B55B90" w:rsidP="00A30894">
      <w:pPr>
        <w:pStyle w:val="Heading3"/>
      </w:pPr>
      <w:r w:rsidRPr="007D2FCC">
        <w:t>SS - Social Sciences</w:t>
      </w:r>
    </w:p>
    <w:p w14:paraId="01A3DF64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06BDB44E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36BAD7EC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38FA57EE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E2353E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B27AB3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770C29DD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28AEEC69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59B04BFD" w14:textId="77777777" w:rsidR="00B55B90" w:rsidRPr="007D2FCC" w:rsidRDefault="00B55B90" w:rsidP="00B55B90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FE2B28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FE2B28">
        <w:rPr>
          <w:rFonts w:ascii="Arial Narrow" w:hAnsi="Arial Narrow" w:cstheme="minorHAnsi"/>
          <w:sz w:val="16"/>
          <w:szCs w:val="18"/>
        </w:rPr>
        <w:t>,</w:t>
      </w:r>
      <w:r w:rsidRPr="007D2FCC">
        <w:rPr>
          <w:rFonts w:ascii="Arial Narrow" w:hAnsi="Arial Narrow" w:cstheme="minorHAnsi"/>
          <w:sz w:val="16"/>
          <w:szCs w:val="18"/>
        </w:rPr>
        <w:t xml:space="preserve"> </w:t>
      </w:r>
      <w:r w:rsidRPr="00C76C15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5B600C90" w14:textId="77777777" w:rsidR="00B55B90" w:rsidRPr="007D2FCC" w:rsidRDefault="00B55B90" w:rsidP="00A30894">
      <w:pPr>
        <w:pStyle w:val="Heading3"/>
      </w:pPr>
      <w:r w:rsidRPr="007D2FCC">
        <w:t>LS - Lab Science Courses</w:t>
      </w:r>
    </w:p>
    <w:p w14:paraId="0ECEE07C" w14:textId="77777777" w:rsidR="00FE2B28" w:rsidRDefault="00FE2B28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3186A54D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158053EA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967923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FE2B28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772002C9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2217BD80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03CDA14F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02B203F5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024E8096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18A79EEA" w14:textId="77777777" w:rsidR="00B55B90" w:rsidRPr="007D2FCC" w:rsidRDefault="00B55B90" w:rsidP="00A30894">
      <w:pPr>
        <w:pStyle w:val="Heading3"/>
      </w:pPr>
      <w:r w:rsidRPr="007D2FCC">
        <w:t>NS - Non-Lab Science Courses</w:t>
      </w:r>
    </w:p>
    <w:p w14:paraId="718825C1" w14:textId="77777777" w:rsidR="00FE2B28" w:rsidRDefault="00FE2B28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0F1D62E2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75672CA0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1227DCA1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1E47D28C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44651854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FE2B28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756335B0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7A0FA5B5" w14:textId="77777777" w:rsidR="00B55B90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45550BDC" w14:textId="77777777" w:rsidR="00E2353E" w:rsidRPr="007D2FCC" w:rsidRDefault="00E2353E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6AB4E18B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E2353E">
        <w:rPr>
          <w:rFonts w:ascii="Arial Narrow" w:hAnsi="Arial Narrow" w:cstheme="minorHAnsi"/>
          <w:sz w:val="16"/>
          <w:szCs w:val="18"/>
        </w:rPr>
        <w:t>, 105</w:t>
      </w:r>
    </w:p>
    <w:p w14:paraId="383D7D8B" w14:textId="77777777" w:rsidR="00B55B90" w:rsidRPr="007D2FCC" w:rsidRDefault="00B55B90" w:rsidP="00A30894">
      <w:pPr>
        <w:pStyle w:val="Heading3"/>
      </w:pPr>
      <w:r w:rsidRPr="007D2FCC">
        <w:t>MS - Math/Science Courses</w:t>
      </w:r>
    </w:p>
    <w:p w14:paraId="2A06147D" w14:textId="77777777" w:rsidR="00B55B90" w:rsidRPr="007D2FCC" w:rsidRDefault="00B55B90" w:rsidP="00B55B90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Mathematics (MATH): &amp;107,</w:t>
      </w:r>
      <w:r w:rsidR="00652362">
        <w:rPr>
          <w:rFonts w:ascii="Arial Narrow" w:hAnsi="Arial Narrow" w:cstheme="minorHAnsi"/>
          <w:sz w:val="16"/>
          <w:szCs w:val="18"/>
        </w:rPr>
        <w:t xml:space="preserve"> &amp;131, &amp;132,</w:t>
      </w:r>
      <w:r w:rsidRPr="007D2FCC">
        <w:rPr>
          <w:rFonts w:ascii="Arial Narrow" w:hAnsi="Arial Narrow" w:cstheme="minorHAnsi"/>
          <w:sz w:val="16"/>
          <w:szCs w:val="18"/>
        </w:rPr>
        <w:t xml:space="preserve"> &amp;141, &amp;142, &amp;146, 147, &amp;148, &amp;151, &amp;152, &amp;163, 220, 230, &amp;254</w:t>
      </w:r>
    </w:p>
    <w:p w14:paraId="464CD4D4" w14:textId="77777777" w:rsidR="00B55B90" w:rsidRPr="007D2FCC" w:rsidRDefault="00B55B90" w:rsidP="00A30894">
      <w:pPr>
        <w:pStyle w:val="Heading3"/>
      </w:pPr>
      <w:r w:rsidRPr="007D2FCC">
        <w:t>SE - Specified Elective Courses</w:t>
      </w:r>
      <w:r>
        <w:t xml:space="preserve"> </w:t>
      </w:r>
    </w:p>
    <w:p w14:paraId="0C8DA58E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3114F893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0C90FDE4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3168C92E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1BFAA9C7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FE2B28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7A4FF661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68ABE531" w14:textId="77777777" w:rsidR="00B55B90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FE2B28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25846FAE" w14:textId="77777777" w:rsidR="00E2353E" w:rsidRPr="007D2FCC" w:rsidRDefault="00E2353E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64BD28BF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47D10C9D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39DDCC16" w14:textId="77777777" w:rsidR="00B55B90" w:rsidRPr="007D2FCC" w:rsidRDefault="00B55B90" w:rsidP="00B55B90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0CEB34CC" w14:textId="77777777" w:rsidR="00B55B90" w:rsidRPr="007D2FCC" w:rsidRDefault="00B55B90" w:rsidP="00B55B90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3655308E" w14:textId="77777777" w:rsidR="00B55B90" w:rsidRPr="007D2FCC" w:rsidRDefault="00B55B90" w:rsidP="00A30894">
      <w:pPr>
        <w:pStyle w:val="Heading3"/>
      </w:pPr>
      <w:r w:rsidRPr="007D2FCC">
        <w:t xml:space="preserve">AC – Physical Education Activity Courses*  </w:t>
      </w:r>
    </w:p>
    <w:p w14:paraId="7D348522" w14:textId="77777777" w:rsidR="00B55B90" w:rsidRPr="007D2FCC" w:rsidRDefault="00B55B90" w:rsidP="00B55B90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652362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62E4697A" w14:textId="77777777" w:rsidR="000752C1" w:rsidRDefault="000752C1" w:rsidP="00B55B90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99FA2" w14:textId="77777777" w:rsidR="00596CA6" w:rsidRDefault="00596CA6" w:rsidP="00D30E07">
      <w:pPr>
        <w:spacing w:after="0" w:line="240" w:lineRule="auto"/>
      </w:pPr>
      <w:r>
        <w:separator/>
      </w:r>
    </w:p>
  </w:endnote>
  <w:endnote w:type="continuationSeparator" w:id="0">
    <w:p w14:paraId="1F548882" w14:textId="77777777" w:rsidR="00596CA6" w:rsidRDefault="00596CA6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E923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064DC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20097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9AFEA" w14:textId="77777777" w:rsidR="00596CA6" w:rsidRDefault="00596CA6" w:rsidP="00D30E07">
      <w:pPr>
        <w:spacing w:after="0" w:line="240" w:lineRule="auto"/>
      </w:pPr>
      <w:r>
        <w:separator/>
      </w:r>
    </w:p>
  </w:footnote>
  <w:footnote w:type="continuationSeparator" w:id="0">
    <w:p w14:paraId="1BD96FEB" w14:textId="77777777" w:rsidR="00596CA6" w:rsidRDefault="00596CA6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9BB39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28076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086F2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3E5E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5050C"/>
    <w:rsid w:val="00061C4E"/>
    <w:rsid w:val="000752C1"/>
    <w:rsid w:val="00076671"/>
    <w:rsid w:val="00093705"/>
    <w:rsid w:val="000D4C87"/>
    <w:rsid w:val="000F0269"/>
    <w:rsid w:val="001004EC"/>
    <w:rsid w:val="001732C7"/>
    <w:rsid w:val="00180B6F"/>
    <w:rsid w:val="001812AC"/>
    <w:rsid w:val="00192851"/>
    <w:rsid w:val="00195157"/>
    <w:rsid w:val="00252622"/>
    <w:rsid w:val="002602A6"/>
    <w:rsid w:val="0027388A"/>
    <w:rsid w:val="00331F77"/>
    <w:rsid w:val="00340713"/>
    <w:rsid w:val="00387026"/>
    <w:rsid w:val="0039454B"/>
    <w:rsid w:val="003E78E1"/>
    <w:rsid w:val="003F1846"/>
    <w:rsid w:val="00437C22"/>
    <w:rsid w:val="00450966"/>
    <w:rsid w:val="00471F46"/>
    <w:rsid w:val="00480053"/>
    <w:rsid w:val="0048048B"/>
    <w:rsid w:val="004959D9"/>
    <w:rsid w:val="004C5F00"/>
    <w:rsid w:val="004D70C5"/>
    <w:rsid w:val="0050121A"/>
    <w:rsid w:val="00501D22"/>
    <w:rsid w:val="00513FAA"/>
    <w:rsid w:val="00515A26"/>
    <w:rsid w:val="00530C10"/>
    <w:rsid w:val="0056179B"/>
    <w:rsid w:val="00585F9E"/>
    <w:rsid w:val="00586E41"/>
    <w:rsid w:val="00596CA6"/>
    <w:rsid w:val="005A18F0"/>
    <w:rsid w:val="005C269C"/>
    <w:rsid w:val="005C6F25"/>
    <w:rsid w:val="005C71F0"/>
    <w:rsid w:val="005F12F2"/>
    <w:rsid w:val="00604ACB"/>
    <w:rsid w:val="00652362"/>
    <w:rsid w:val="00652CCC"/>
    <w:rsid w:val="00661C00"/>
    <w:rsid w:val="00667EF6"/>
    <w:rsid w:val="006829A2"/>
    <w:rsid w:val="0068420A"/>
    <w:rsid w:val="006E2B7B"/>
    <w:rsid w:val="006E5302"/>
    <w:rsid w:val="00731043"/>
    <w:rsid w:val="0073190D"/>
    <w:rsid w:val="007836B1"/>
    <w:rsid w:val="007C64D1"/>
    <w:rsid w:val="007E4E02"/>
    <w:rsid w:val="007F007C"/>
    <w:rsid w:val="00825F5E"/>
    <w:rsid w:val="00827E88"/>
    <w:rsid w:val="008344EA"/>
    <w:rsid w:val="00883A6C"/>
    <w:rsid w:val="008F2C4D"/>
    <w:rsid w:val="008F4F3C"/>
    <w:rsid w:val="0092381F"/>
    <w:rsid w:val="00935B26"/>
    <w:rsid w:val="00936EFF"/>
    <w:rsid w:val="00967923"/>
    <w:rsid w:val="00973629"/>
    <w:rsid w:val="009761B3"/>
    <w:rsid w:val="00992746"/>
    <w:rsid w:val="009E1527"/>
    <w:rsid w:val="009E5A98"/>
    <w:rsid w:val="009F2767"/>
    <w:rsid w:val="009F7D1D"/>
    <w:rsid w:val="00A10342"/>
    <w:rsid w:val="00A30894"/>
    <w:rsid w:val="00A8607B"/>
    <w:rsid w:val="00A93335"/>
    <w:rsid w:val="00A934E0"/>
    <w:rsid w:val="00AA1F9B"/>
    <w:rsid w:val="00AC7BE9"/>
    <w:rsid w:val="00B035AC"/>
    <w:rsid w:val="00B27AB3"/>
    <w:rsid w:val="00B55B90"/>
    <w:rsid w:val="00B84B41"/>
    <w:rsid w:val="00B86084"/>
    <w:rsid w:val="00BA1F27"/>
    <w:rsid w:val="00BB633E"/>
    <w:rsid w:val="00BD558D"/>
    <w:rsid w:val="00BF68CF"/>
    <w:rsid w:val="00C00B24"/>
    <w:rsid w:val="00C11325"/>
    <w:rsid w:val="00C22787"/>
    <w:rsid w:val="00C31E9F"/>
    <w:rsid w:val="00C5112D"/>
    <w:rsid w:val="00C66474"/>
    <w:rsid w:val="00C76C15"/>
    <w:rsid w:val="00C8212C"/>
    <w:rsid w:val="00C97625"/>
    <w:rsid w:val="00CC3DDE"/>
    <w:rsid w:val="00CC5B3A"/>
    <w:rsid w:val="00CE1116"/>
    <w:rsid w:val="00CE7CDC"/>
    <w:rsid w:val="00CF1181"/>
    <w:rsid w:val="00CF4E24"/>
    <w:rsid w:val="00CF505E"/>
    <w:rsid w:val="00D03A64"/>
    <w:rsid w:val="00D30E07"/>
    <w:rsid w:val="00DC060D"/>
    <w:rsid w:val="00DF2975"/>
    <w:rsid w:val="00E2353E"/>
    <w:rsid w:val="00E52B17"/>
    <w:rsid w:val="00E8491C"/>
    <w:rsid w:val="00F009CB"/>
    <w:rsid w:val="00F133CC"/>
    <w:rsid w:val="00F31CBC"/>
    <w:rsid w:val="00F53B12"/>
    <w:rsid w:val="00F543A5"/>
    <w:rsid w:val="00F900C3"/>
    <w:rsid w:val="00F941FD"/>
    <w:rsid w:val="00FE2B28"/>
    <w:rsid w:val="00FE4ADC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8B037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894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94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0894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A30894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30894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30894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5F31-160B-41CD-92D8-1194329E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2018-01-18T21:54:00Z</cp:lastPrinted>
  <dcterms:created xsi:type="dcterms:W3CDTF">2024-12-05T00:54:00Z</dcterms:created>
  <dcterms:modified xsi:type="dcterms:W3CDTF">2024-12-05T00:54:00Z</dcterms:modified>
</cp:coreProperties>
</file>