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75DBD" w14:textId="77777777" w:rsidR="000D4C87" w:rsidRPr="0005050C" w:rsidRDefault="001732C7" w:rsidP="007B37F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E1C1A" wp14:editId="5F18E4B0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0EB0" w14:textId="77777777" w:rsidR="001732C7" w:rsidRDefault="00CC3DDE" w:rsidP="001732C7">
                            <w:pPr>
                              <w:jc w:val="center"/>
                            </w:pPr>
                            <w:r w:rsidRPr="00316A38">
                              <w:rPr>
                                <w:b/>
                              </w:rPr>
                              <w:t>Moses Lake</w:t>
                            </w:r>
                            <w:r w:rsidR="001732C7"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E1C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200A0EB0" w14:textId="77777777" w:rsidR="001732C7" w:rsidRDefault="00CC3DDE" w:rsidP="001732C7">
                      <w:pPr>
                        <w:jc w:val="center"/>
                      </w:pPr>
                      <w:r w:rsidRPr="00316A38">
                        <w:rPr>
                          <w:b/>
                        </w:rPr>
                        <w:t>Moses Lake</w:t>
                      </w:r>
                      <w:r w:rsidR="001732C7"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590A2C92" wp14:editId="765CC7CF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7B37FB">
        <w:t>Worksheet</w:t>
      </w:r>
      <w:r w:rsidR="00192851" w:rsidRPr="0005050C">
        <w:t>: Associate in Arts &amp; Science Degree – Direct Transfer Agreement (DTA)</w:t>
      </w:r>
    </w:p>
    <w:p w14:paraId="4ED3DB59" w14:textId="71D3BE00" w:rsidR="00192851" w:rsidRPr="0005050C" w:rsidRDefault="00192851" w:rsidP="007B37FB">
      <w:pPr>
        <w:pStyle w:val="Heading1"/>
      </w:pPr>
      <w:r w:rsidRPr="0005050C">
        <w:t>20</w:t>
      </w:r>
      <w:r w:rsidR="001B3108">
        <w:t>2</w:t>
      </w:r>
      <w:r w:rsidR="00786200">
        <w:t>4</w:t>
      </w:r>
      <w:r w:rsidRPr="0005050C">
        <w:t>-</w:t>
      </w:r>
      <w:r w:rsidR="00D32C5B">
        <w:t>2</w:t>
      </w:r>
      <w:r w:rsidR="00786200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29E0A06C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2CE4F" w14:textId="628B70FA" w:rsidR="00C22787" w:rsidRPr="0005050C" w:rsidRDefault="001A46CA" w:rsidP="001A46C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786200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786200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786200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786200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C514E4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B017289" w14:textId="77777777" w:rsidR="00C22787" w:rsidRPr="001812AC" w:rsidRDefault="00F3503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5193B055" w14:textId="77777777" w:rsidR="00C22787" w:rsidRPr="001812AC" w:rsidRDefault="00F3503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78F192FE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9770629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56340BD7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25B712B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7B56E27B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4F3B7242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369B2545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18AE472B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0CB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A3D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3B4B2C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D4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869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25FFD089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1EFE4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B2655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B838E14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F0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F9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E9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5C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C5E7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1F1024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5F037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A5A3AC5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76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443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315703B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26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CCC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FD794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721E04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9A6AD7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29D576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97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32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27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1A7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D79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2CC22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C52CA5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97B47F0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D68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B7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8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0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1900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FEE558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553C3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908685E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83AB03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44705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0B96F38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16018A93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31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04B53AAB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40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6C4212F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74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B55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24DC" w14:textId="77777777" w:rsidR="001812AC" w:rsidRPr="00945126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6A8E29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80A80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5992D7D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E7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2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4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61CD" w14:textId="77777777" w:rsidR="001812AC" w:rsidRPr="0005050C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E305" w14:textId="77777777" w:rsidR="001812AC" w:rsidRPr="00945126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0D4FF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6632BE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9ADF0D9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1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E9D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3AC66F6C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69AD5986" w14:textId="77777777" w:rsidR="001812AC" w:rsidRPr="0005050C" w:rsidRDefault="001812AC" w:rsidP="006470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A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E8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39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96B84A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CCD43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6817F9D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20FDA095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D062F66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1552988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B271934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15FEAEB8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4506C22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1109A1C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398FE672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6088821F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6FF4CFE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1DD7C4CE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79A5D332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69A4267D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5965770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24943DC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612ED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F24E16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4E72F5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10D6A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8A7A39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2F52CF6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6EB3A3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926539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2E616D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AA036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F4E22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38E358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A8829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B229B3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623AC60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3CC821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7A699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2D5B766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8D9278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DCE3A0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B955C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C184BD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CA16BE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9A8C5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7AAAAE87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00F659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5CB790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9EE7D32" w14:textId="77777777" w:rsidR="001812AC" w:rsidRPr="00945126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D45DE54" w14:textId="77777777" w:rsidR="001812AC" w:rsidRPr="00945126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C6F44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3A1435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5CE95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7B523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B289A5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FB6F56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58F0F71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F43E74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B0C51ED" w14:textId="77777777" w:rsidR="001812AC" w:rsidRPr="00945126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2AFE7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58F93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0E865A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070172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73512A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A186D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635433F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4618BD9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D3ED401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E5811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B139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EDC451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E915F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A06168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269A717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0E009058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46AE41D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62055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4173866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7F773C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B20B3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0977B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6CCC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92D737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5352883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041C86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6B115D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22A0BD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B8B93D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4B33031" w14:textId="77777777" w:rsidR="001812AC" w:rsidRPr="0005050C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94C8B2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83890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5D4D0E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FB286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EF0DEE5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9A3A1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586E2E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2BC66E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0C581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3FB03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FB3F54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30D5C7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505DEA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3DF75B9F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5582BE8C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13D4EE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6AC514F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5C15FE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6881E2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EFA32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7EEB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E0A7DCB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42A056C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1C2D260C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195E79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6749FFB4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1CE37BA0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2C1479B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5388B853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3F14315A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04B62470" w14:textId="77777777" w:rsidR="001812AC" w:rsidRPr="00180B6F" w:rsidRDefault="001812AC" w:rsidP="0020639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5AA08E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5C968F2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6FDB7B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E7D88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0FC99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5A1D27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CA051B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288E7B2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7D179C4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0DD315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5DD61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8E060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2F22E1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DF470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B5B2F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194D0C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0D6C20CB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0832C585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ED03485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7B8472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6FBEA77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4519063B" w14:textId="77777777" w:rsidR="001812AC" w:rsidRPr="00206394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6C10CCEA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206394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5B921D40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0F78FDFD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2FB48F4E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3CEA663F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07616099" w14:textId="77777777" w:rsidR="00206394" w:rsidRPr="00206394" w:rsidRDefault="00206394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3DC37BAA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0F6BF770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C002C8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DB8EA4B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01226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890A2B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33BD03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002B2C11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134645B2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09EC7604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4F7829B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FE5083C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079BF0A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9A2A2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F510BB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76D9CE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78B07CC3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5AF456B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006E805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33FFF2F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D18BDD3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9374E8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9CC42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C28771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988F8C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329F555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BB5916D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– Up to 12 </w:t>
            </w:r>
            <w:proofErr w:type="spellStart"/>
            <w:r w:rsidRPr="00206394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4F98CA61" w14:textId="77777777" w:rsidR="0097372A" w:rsidRDefault="001812AC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3398C587" w14:textId="77777777" w:rsidR="0097372A" w:rsidRDefault="0097372A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06DEA12A" w14:textId="77777777" w:rsidR="001812AC" w:rsidRPr="00206394" w:rsidRDefault="001812AC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25D988EC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2566963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B9D4C3D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C82A9F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BBF082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AA791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8F53C8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6BD3A4C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4723214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6BF7F324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2237B00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D68D170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93787C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261ED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CF4E2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DE2C7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31EE5A5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035CE18F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D45CCBF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28"/>
              </w:rPr>
            </w:pPr>
          </w:p>
        </w:tc>
        <w:tc>
          <w:tcPr>
            <w:tcW w:w="900" w:type="dxa"/>
          </w:tcPr>
          <w:p w14:paraId="19CC6BCB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2500B42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3CCCBE0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2B6359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3333DF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E19DA9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95BA57F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BE8C6B0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C1B27B5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08CEEF19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5B7493C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63812A48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D4001CB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91A954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2DA938D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30E40CAE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37C734AC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703C6C92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591DFED2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C599C6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4FF57561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16A4E0B5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4E4D4AC2" w14:textId="77777777" w:rsidR="001004EC" w:rsidRPr="00A8607B" w:rsidRDefault="00501D22" w:rsidP="004C4408">
      <w:pPr>
        <w:pStyle w:val="Heading2"/>
      </w:pPr>
      <w:r>
        <w:lastRenderedPageBreak/>
        <w:t>Moses Lake HS</w:t>
      </w:r>
      <w:r w:rsidR="001004EC" w:rsidRPr="00A8607B">
        <w:t xml:space="preserve"> Requirements</w:t>
      </w:r>
    </w:p>
    <w:p w14:paraId="0639C780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71A736DD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36F0B36C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4B2008E1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70186FE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00A47D4B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  <w:r w:rsidR="0085355D">
        <w:rPr>
          <w:rFonts w:ascii="Arial Narrow" w:hAnsi="Arial Narrow" w:cstheme="minorHAnsi"/>
          <w:bCs/>
          <w:sz w:val="20"/>
          <w:szCs w:val="18"/>
        </w:rPr>
        <w:t xml:space="preserve"> or &amp;235</w:t>
      </w:r>
    </w:p>
    <w:p w14:paraId="41675082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3884FC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0F69BF0B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  <w:r w:rsidR="00206394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66D2C77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F3BCC9E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7425AACD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or </w:t>
      </w:r>
      <w:r w:rsidR="0097372A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64167FC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E3087C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36D69824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POLS&amp; 202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(SS)</w:t>
      </w:r>
    </w:p>
    <w:p w14:paraId="619780A8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C2F963C" w14:textId="77777777" w:rsidR="00935B26" w:rsidRPr="00252622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Lab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18A3302D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583BAC">
        <w:rPr>
          <w:rFonts w:ascii="Arial Narrow" w:hAnsi="Arial Narrow" w:cstheme="minorHAnsi"/>
          <w:bCs/>
          <w:sz w:val="20"/>
          <w:szCs w:val="18"/>
        </w:rPr>
        <w:t xml:space="preserve">100 level </w:t>
      </w:r>
      <w:r w:rsidR="00CC3DDE">
        <w:rPr>
          <w:rFonts w:ascii="Arial Narrow" w:hAnsi="Arial Narrow" w:cstheme="minorHAnsi"/>
          <w:bCs/>
          <w:sz w:val="20"/>
          <w:szCs w:val="18"/>
        </w:rPr>
        <w:t>lab scienc</w:t>
      </w:r>
      <w:r w:rsidR="001732C7">
        <w:rPr>
          <w:rFonts w:ascii="Arial Narrow" w:hAnsi="Arial Narrow" w:cstheme="minorHAnsi"/>
          <w:bCs/>
          <w:sz w:val="20"/>
          <w:szCs w:val="18"/>
        </w:rPr>
        <w:t>e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class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(LS)</w:t>
      </w:r>
    </w:p>
    <w:p w14:paraId="477BE08D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6624F85" w14:textId="77777777" w:rsidR="00CC3DDE" w:rsidRPr="00252622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  <w:r w:rsidR="00204601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34919A67" w14:textId="77777777" w:rsidR="00CC3DDE" w:rsidRDefault="00583BAC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BF073E">
        <w:rPr>
          <w:rFonts w:ascii="Arial Narrow" w:hAnsi="Arial Narrow" w:cstheme="minorHAnsi"/>
          <w:bCs/>
          <w:sz w:val="20"/>
          <w:szCs w:val="18"/>
        </w:rPr>
        <w:t>1</w:t>
      </w:r>
      <w:r>
        <w:rPr>
          <w:rFonts w:ascii="Arial Narrow" w:hAnsi="Arial Narrow" w:cstheme="minorHAnsi"/>
          <w:bCs/>
          <w:sz w:val="20"/>
          <w:szCs w:val="18"/>
        </w:rPr>
        <w:t xml:space="preserve">00 level </w:t>
      </w:r>
      <w:r w:rsidR="00204601">
        <w:rPr>
          <w:rFonts w:ascii="Arial Narrow" w:hAnsi="Arial Narrow" w:cstheme="minorHAnsi"/>
          <w:bCs/>
          <w:sz w:val="20"/>
          <w:szCs w:val="18"/>
        </w:rPr>
        <w:t xml:space="preserve">lab or </w:t>
      </w:r>
      <w:r>
        <w:rPr>
          <w:rFonts w:ascii="Arial Narrow" w:hAnsi="Arial Narrow" w:cstheme="minorHAnsi"/>
          <w:bCs/>
          <w:sz w:val="20"/>
          <w:szCs w:val="18"/>
        </w:rPr>
        <w:t xml:space="preserve">non-lab science class </w:t>
      </w:r>
      <w:r w:rsidR="00CC3DDE">
        <w:rPr>
          <w:rFonts w:ascii="Arial Narrow" w:hAnsi="Arial Narrow" w:cstheme="minorHAnsi"/>
          <w:bCs/>
          <w:sz w:val="20"/>
          <w:szCs w:val="18"/>
        </w:rPr>
        <w:t>(NS)</w:t>
      </w:r>
    </w:p>
    <w:p w14:paraId="50DD2946" w14:textId="77777777" w:rsidR="00CC3DDE" w:rsidRP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F8543B0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Health</w:t>
      </w:r>
    </w:p>
    <w:p w14:paraId="468287EF" w14:textId="77777777" w:rsidR="00CC3DDE" w:rsidRDefault="00CA1185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NUTR&amp; 101 (NS) or PEH 100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18A5C33A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A3F550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5AAD8F8F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CC3DDE">
        <w:rPr>
          <w:rFonts w:ascii="Arial Narrow" w:hAnsi="Arial Narrow" w:cstheme="minorHAnsi"/>
          <w:bCs/>
          <w:sz w:val="20"/>
          <w:szCs w:val="18"/>
        </w:rPr>
        <w:t>10</w:t>
      </w:r>
      <w:r w:rsidR="00CA1185">
        <w:rPr>
          <w:rFonts w:ascii="Arial Narrow" w:hAnsi="Arial Narrow" w:cstheme="minorHAnsi"/>
          <w:bCs/>
          <w:sz w:val="20"/>
          <w:szCs w:val="18"/>
        </w:rPr>
        <w:t>0 and above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4F694C9F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15AD4A47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34074974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 (HU or HP)</w:t>
      </w:r>
    </w:p>
    <w:p w14:paraId="1699C1CF" w14:textId="77777777" w:rsidR="00402DB0" w:rsidRDefault="00402DB0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FILM 101 (HU)</w:t>
      </w:r>
    </w:p>
    <w:p w14:paraId="23ACCD6F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751EDBF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5D1A8ABB" w14:textId="77777777" w:rsidR="00252622" w:rsidRPr="00252622" w:rsidRDefault="00CC3DDE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ACCT 105, AGR 100, BUS&amp; 101, CMST&amp; 220, BIM 103, CSS 100, 102 or 105, CJ&amp; 101, CJ 210, ECED&amp; 105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(HU, SS, SE or GE)</w:t>
      </w:r>
    </w:p>
    <w:p w14:paraId="5E4919AC" w14:textId="77777777" w:rsidR="00471F46" w:rsidRDefault="00F62CF8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  <w:r>
        <w:rPr>
          <w:rFonts w:ascii="Arial Narrow" w:hAnsi="Arial Narrow" w:cstheme="minorHAnsi"/>
          <w:b/>
          <w:bCs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6A4A2E" wp14:editId="68ACBBD2">
                <wp:simplePos x="0" y="0"/>
                <wp:positionH relativeFrom="column">
                  <wp:posOffset>8709</wp:posOffset>
                </wp:positionH>
                <wp:positionV relativeFrom="paragraph">
                  <wp:posOffset>109129</wp:posOffset>
                </wp:positionV>
                <wp:extent cx="2583180" cy="29718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97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EA8D0" w14:textId="77777777" w:rsidR="00252622" w:rsidRPr="00F3503D" w:rsidRDefault="00252622" w:rsidP="00252622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Important Notes:</w:t>
                            </w:r>
                          </w:p>
                          <w:p w14:paraId="2EEF0636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22CE0682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If applying to a university:</w:t>
                            </w:r>
                          </w:p>
                          <w:p w14:paraId="54DC683E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Take algebra based lab science.</w:t>
                            </w:r>
                          </w:p>
                          <w:p w14:paraId="2697E326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Complete single foreign language (15 credits recommended).</w:t>
                            </w:r>
                          </w:p>
                          <w:p w14:paraId="2BF1ED5E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Plan to take the SAT or ACT.</w:t>
                            </w:r>
                          </w:p>
                          <w:p w14:paraId="7B2BEA57" w14:textId="77777777" w:rsidR="00316A38" w:rsidRPr="00F3503D" w:rsidRDefault="00316A3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Check Skyward for graduation requirements.</w:t>
                            </w:r>
                          </w:p>
                          <w:p w14:paraId="5EC9F87A" w14:textId="77777777" w:rsidR="00206394" w:rsidRPr="00F3503D" w:rsidRDefault="00316A3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Complete high school requirements by end of winter quarter of senior year</w:t>
                            </w:r>
                            <w:r w:rsidR="00206394" w:rsidRPr="00F3503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54E3751" w14:textId="77777777" w:rsidR="00316A38" w:rsidRPr="00F3503D" w:rsidRDefault="00F62CF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 xml:space="preserve">Link to </w:t>
                            </w:r>
                            <w:r w:rsidR="00316A38" w:rsidRPr="00F3503D">
                              <w:rPr>
                                <w:sz w:val="18"/>
                                <w:szCs w:val="18"/>
                              </w:rPr>
                              <w:t xml:space="preserve">MLHS Running Start </w:t>
                            </w:r>
                            <w:r w:rsidRPr="00F3503D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</w:p>
                          <w:p w14:paraId="24ACCD7C" w14:textId="77777777" w:rsidR="00316A38" w:rsidRPr="00F3503D" w:rsidRDefault="00A35389" w:rsidP="00316A38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F62CF8" w:rsidRPr="00F3503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https://mlhs.mlsd161.org/apps/pages/runningstart</w:t>
                              </w:r>
                            </w:hyperlink>
                          </w:p>
                          <w:p w14:paraId="1453C439" w14:textId="77777777" w:rsidR="00F62CF8" w:rsidRPr="00316A38" w:rsidRDefault="00F62CF8" w:rsidP="00316A38">
                            <w:pPr>
                              <w:spacing w:after="60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6C9B7EB2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A4A2E" id="Text Box 1" o:spid="_x0000_s1027" type="#_x0000_t202" style="position:absolute;margin-left:.7pt;margin-top:8.6pt;width:203.4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iqsgIAAPMFAAAOAAAAZHJzL2Uyb0RvYy54bWysVNlOGzEUfa/Uf7D8XiYJhCViglIQVSUK&#10;qFDx7HjsZIS32k4y4et77JksUF6o+jJz7Xt8l3OX84tGK7IUPtTWlLR/0KNEGG6r2sxK+uvx+ssp&#10;JSEyUzFljSjpWgR6Mf786XzlRmJg51ZVwhMYMWG0ciWdx+hGRRH4XGgWDqwTBkppvWYRRz8rKs9W&#10;sK5VMej1jouV9ZXzlosQcHvVKuk425dS8HgnZRCRqJIitpi/Pn+n6VuMz9lo5pmb17wLg/1DFJrV&#10;Bk63pq5YZGTh679M6Zp7G6yMB9zqwkpZc5FzQDb93ptsHubMiZwLyAluS1P4f2b57fLek7pC7Sgx&#10;TKNEj6KJ5KttSD+xs3JhBNCDAyw2uE7I7j7gMiXdSK/TH+kQ6MHzesttMsZxORieHvZPoeLQDc5O&#10;IGf2i91z50P8JqwmSSipR/Eyp2x5EyJcArqBJG/Bqrq6rpXKh9Qw4lJ5smQo9XTWz0/VQv+wVXt3&#10;NuxtXeb+SvBs9ZUlZciqpMeHwxQrQ0t6U0HSDhxVU5XNvnqQYto5Vow/J34Q7B4KJ2VSnCL3ZJdP&#10;4rblMEtxrUTCKPNTSNQkU/lOcoxzYWKuQrYLdEJJUPGRhx1+F9VHHrd5bDxbE7ePdW2sb1l6XZPq&#10;eROybPEgaS/vJMZm2nTN2LXY1FZrdJ637eQGx69r8H3DQrxnHqOKKmH9xDt8pLKonO0kSubWv7x3&#10;n/CYIGgpWWH0Sxp+L5gXlKjvBrN11j86gtmYD0fDkwEOfl8z3deYhb60aDnMD6LLYsJHtRGlt/oJ&#10;W2qSvELFDIfvksaNeBnbhYQtx8VkkkHYDo7FG/PgeDKdipT67LF5Yt51AxIxW7d2syTY6M2ctNj0&#10;0tjJIlpZ5yFKPLesdvxjs+R27bZgWl3754za7erxHwAAAP//AwBQSwMEFAAGAAgAAAAhAIgIhEfb&#10;AAAACAEAAA8AAABkcnMvZG93bnJldi54bWxMT0FOhEAQvJv4h0mbeDHu4LgqIsPGmGiMN1EP3hpo&#10;gcD0sMzsLv7e9qSnrkpVqqvyzeJGtac59J4tXKwSUMS1b3puLby/PZ6noEJEbnD0TBa+KcCmOD7K&#10;MWv8gV9pX8ZWSQiHDC10MU6Z1qHuyGFY+YlYtC8/O4xC51Y3Mx4k3I3aJMm1dtizfOhwooeO6qHc&#10;OQvmbHju6eN2e1lGNE/ldnqphk9rT0+W+ztQkZb4Z4bf+lIdCulU+R03QY3C12KUc2NAibxOUgGV&#10;gPTKgC5y/X9A8QMAAP//AwBQSwECLQAUAAYACAAAACEAtoM4kv4AAADhAQAAEwAAAAAAAAAAAAAA&#10;AAAAAAAAW0NvbnRlbnRfVHlwZXNdLnhtbFBLAQItABQABgAIAAAAIQA4/SH/1gAAAJQBAAALAAAA&#10;AAAAAAAAAAAAAC8BAABfcmVscy8ucmVsc1BLAQItABQABgAIAAAAIQB5mJiqsgIAAPMFAAAOAAAA&#10;AAAAAAAAAAAAAC4CAABkcnMvZTJvRG9jLnhtbFBLAQItABQABgAIAAAAIQCICIRH2wAAAAgBAAAP&#10;AAAAAAAAAAAAAAAAAAwFAABkcnMvZG93bnJldi54bWxQSwUGAAAAAAQABADzAAAAFAYAAAAA&#10;" fillcolor="#f2f2f2 [3052]" strokeweight=".5pt">
                <v:stroke linestyle="thinThin" endcap="round"/>
                <v:textbox>
                  <w:txbxContent>
                    <w:p w14:paraId="4F8EA8D0" w14:textId="77777777" w:rsidR="00252622" w:rsidRPr="00F3503D" w:rsidRDefault="00252622" w:rsidP="00252622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Important Notes:</w:t>
                      </w:r>
                    </w:p>
                    <w:p w14:paraId="2EEF0636" w14:textId="77777777" w:rsidR="00206394" w:rsidRPr="00F3503D" w:rsidRDefault="00206394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22CE0682" w14:textId="77777777" w:rsidR="00206394" w:rsidRPr="00F3503D" w:rsidRDefault="00206394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If applying to a university:</w:t>
                      </w:r>
                    </w:p>
                    <w:p w14:paraId="54DC683E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Take algebra based lab science.</w:t>
                      </w:r>
                    </w:p>
                    <w:p w14:paraId="2697E326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Complete single foreign language (15 credits recommended).</w:t>
                      </w:r>
                    </w:p>
                    <w:p w14:paraId="2BF1ED5E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Plan to take the SAT or ACT.</w:t>
                      </w:r>
                    </w:p>
                    <w:p w14:paraId="7B2BEA57" w14:textId="77777777" w:rsidR="00316A38" w:rsidRPr="00F3503D" w:rsidRDefault="00316A3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Check Skyward for graduation requirements.</w:t>
                      </w:r>
                    </w:p>
                    <w:p w14:paraId="5EC9F87A" w14:textId="77777777" w:rsidR="00206394" w:rsidRPr="00F3503D" w:rsidRDefault="00316A3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Complete high school requirements by end of winter quarter of senior year</w:t>
                      </w:r>
                      <w:r w:rsidR="00206394" w:rsidRPr="00F3503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054E3751" w14:textId="77777777" w:rsidR="00316A38" w:rsidRPr="00F3503D" w:rsidRDefault="00F62CF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 xml:space="preserve">Link to </w:t>
                      </w:r>
                      <w:r w:rsidR="00316A38" w:rsidRPr="00F3503D">
                        <w:rPr>
                          <w:sz w:val="18"/>
                          <w:szCs w:val="18"/>
                        </w:rPr>
                        <w:t xml:space="preserve">MLHS Running Start </w:t>
                      </w:r>
                      <w:r w:rsidRPr="00F3503D">
                        <w:rPr>
                          <w:sz w:val="18"/>
                          <w:szCs w:val="18"/>
                        </w:rPr>
                        <w:t>information</w:t>
                      </w:r>
                    </w:p>
                    <w:p w14:paraId="24ACCD7C" w14:textId="77777777" w:rsidR="00316A38" w:rsidRPr="00F3503D" w:rsidRDefault="00A35389" w:rsidP="00316A38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hyperlink r:id="rId16" w:history="1">
                        <w:r w:rsidR="00F62CF8" w:rsidRPr="00F3503D">
                          <w:rPr>
                            <w:rStyle w:val="Hyperlink"/>
                            <w:sz w:val="18"/>
                            <w:szCs w:val="18"/>
                          </w:rPr>
                          <w:t>https://mlhs.mlsd161.org/apps/pages/runningstart</w:t>
                        </w:r>
                      </w:hyperlink>
                    </w:p>
                    <w:p w14:paraId="1453C439" w14:textId="77777777" w:rsidR="00F62CF8" w:rsidRPr="00316A38" w:rsidRDefault="00F62CF8" w:rsidP="00316A38">
                      <w:pPr>
                        <w:spacing w:after="60"/>
                        <w:ind w:left="360"/>
                        <w:rPr>
                          <w:sz w:val="20"/>
                        </w:rPr>
                      </w:pPr>
                    </w:p>
                    <w:p w14:paraId="6C9B7EB2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AD159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5DEE1274" w14:textId="77777777" w:rsidR="001302C7" w:rsidRPr="007D2FCC" w:rsidRDefault="000752C1" w:rsidP="004C4408">
      <w:pPr>
        <w:pStyle w:val="Heading2"/>
      </w:pPr>
      <w:r>
        <w:rPr>
          <w:sz w:val="28"/>
          <w:szCs w:val="18"/>
        </w:rPr>
        <w:br w:type="column"/>
      </w:r>
      <w:r w:rsidR="001302C7" w:rsidRPr="007D2FCC">
        <w:t>Big Bend Community College Courses</w:t>
      </w:r>
    </w:p>
    <w:p w14:paraId="1146E527" w14:textId="77777777" w:rsidR="001302C7" w:rsidRPr="007D2FCC" w:rsidRDefault="001302C7" w:rsidP="004C4408">
      <w:pPr>
        <w:pStyle w:val="Heading3"/>
      </w:pPr>
      <w:r w:rsidRPr="007D2FCC">
        <w:t xml:space="preserve">HU - Humanities </w:t>
      </w:r>
      <w:r w:rsidRPr="004C4408">
        <w:t>Lecture</w:t>
      </w:r>
      <w:r w:rsidRPr="007D2FCC">
        <w:t xml:space="preserve"> Courses</w:t>
      </w:r>
    </w:p>
    <w:p w14:paraId="67D1CA0E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&amp;100,</w:t>
      </w:r>
      <w:r w:rsidRPr="007D2FCC">
        <w:rPr>
          <w:rFonts w:ascii="Arial Narrow" w:hAnsi="Arial Narrow" w:cstheme="minorHAnsi"/>
          <w:sz w:val="16"/>
          <w:szCs w:val="18"/>
        </w:rPr>
        <w:t xml:space="preserve"> 212, 216, 217, 218</w:t>
      </w:r>
    </w:p>
    <w:p w14:paraId="76416076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6739C6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FC5298" w:rsidRPr="004577A5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FC529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451E85DA" w14:textId="1AF2A0DC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AA7486" w:rsidRPr="00A9563F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AA7486">
        <w:rPr>
          <w:rFonts w:ascii="Arial Narrow" w:hAnsi="Arial Narrow" w:cstheme="minorHAnsi"/>
          <w:sz w:val="16"/>
          <w:szCs w:val="18"/>
        </w:rPr>
        <w:t xml:space="preserve"> </w:t>
      </w:r>
      <w:r w:rsidR="00FC5298" w:rsidRPr="004577A5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FC529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4577A5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97372A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F01E71E" w14:textId="77777777" w:rsidR="007271AB" w:rsidRDefault="007271AB" w:rsidP="007271AB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6739C6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470C4B7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3DB78E03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5CFE002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4577A5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52D17B2D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4577A5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496F4E01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Humanities (HUM): </w:t>
      </w:r>
      <w:r w:rsidR="006739C6" w:rsidRPr="00CB7C2C">
        <w:rPr>
          <w:rFonts w:ascii="Arial Narrow" w:hAnsi="Arial Narrow" w:cstheme="minorHAnsi"/>
          <w:sz w:val="16"/>
          <w:szCs w:val="18"/>
        </w:rPr>
        <w:t>102,</w:t>
      </w:r>
      <w:r w:rsidR="006739C6">
        <w:rPr>
          <w:rFonts w:ascii="Arial Narrow" w:hAnsi="Arial Narrow" w:cstheme="minorHAnsi"/>
          <w:sz w:val="16"/>
          <w:szCs w:val="18"/>
        </w:rPr>
        <w:t xml:space="preserve">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402DB0" w:rsidRPr="00402DB0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402DB0">
        <w:rPr>
          <w:rFonts w:ascii="Arial Narrow" w:hAnsi="Arial Narrow" w:cstheme="minorHAnsi"/>
          <w:sz w:val="16"/>
          <w:szCs w:val="18"/>
        </w:rPr>
        <w:t xml:space="preserve">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402DB0" w:rsidRPr="00402DB0">
        <w:rPr>
          <w:rFonts w:ascii="Arial Narrow" w:hAnsi="Arial Narrow" w:cstheme="minorHAnsi"/>
          <w:sz w:val="16"/>
          <w:szCs w:val="18"/>
        </w:rPr>
        <w:t xml:space="preserve">, </w:t>
      </w:r>
      <w:r w:rsidR="00402DB0" w:rsidRPr="00402DB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4E106257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6599859C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4DA7A1F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201,</w:t>
      </w:r>
      <w:r w:rsidRPr="007D2FCC">
        <w:rPr>
          <w:rFonts w:ascii="Arial Narrow" w:hAnsi="Arial Narrow" w:cstheme="minorHAnsi"/>
          <w:sz w:val="16"/>
          <w:szCs w:val="18"/>
        </w:rPr>
        <w:t xml:space="preserve"> 211</w:t>
      </w:r>
    </w:p>
    <w:p w14:paraId="32FE4B77" w14:textId="77777777" w:rsidR="001302C7" w:rsidRPr="007D2FCC" w:rsidRDefault="001302C7" w:rsidP="004C4408">
      <w:pPr>
        <w:pStyle w:val="Heading3"/>
      </w:pPr>
      <w:r w:rsidRPr="007D2FCC">
        <w:t>HP - Humanities Performance/Skill Courses</w:t>
      </w:r>
    </w:p>
    <w:p w14:paraId="60A1E4E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101-106, 121, 122, 123, </w:t>
      </w:r>
      <w:r w:rsidR="00FC5298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3DD849F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2D9B4C59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4577A5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FC5298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39CCB937" w14:textId="77777777" w:rsidR="001302C7" w:rsidRPr="007D2FCC" w:rsidRDefault="001302C7" w:rsidP="004C4408">
      <w:pPr>
        <w:pStyle w:val="Heading3"/>
      </w:pPr>
      <w:r w:rsidRPr="007D2FCC">
        <w:t>SS - Social Sciences</w:t>
      </w:r>
    </w:p>
    <w:p w14:paraId="7DEA465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1F9AB116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0C88552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6537DA43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6739C6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A9563F">
        <w:rPr>
          <w:rFonts w:ascii="Arial Narrow" w:hAnsi="Arial Narrow" w:cstheme="minorHAnsi"/>
          <w:sz w:val="16"/>
          <w:szCs w:val="18"/>
          <w:highlight w:val="yellow"/>
        </w:rPr>
        <w:t>&amp;219</w:t>
      </w:r>
      <w:r w:rsidRPr="007D2FCC">
        <w:rPr>
          <w:rFonts w:ascii="Arial Narrow" w:hAnsi="Arial Narrow" w:cstheme="minorHAnsi"/>
          <w:sz w:val="16"/>
          <w:szCs w:val="18"/>
        </w:rPr>
        <w:t>, 230, 245, 250, 270</w:t>
      </w:r>
    </w:p>
    <w:p w14:paraId="2ABD2A69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3610D177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3E409B78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402DB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4F99313F" w14:textId="77777777" w:rsidR="001302C7" w:rsidRPr="007D2FCC" w:rsidRDefault="001302C7" w:rsidP="004C4408">
      <w:pPr>
        <w:pStyle w:val="Heading3"/>
      </w:pPr>
      <w:r w:rsidRPr="007D2FCC">
        <w:t>LS - Lab Science Courses</w:t>
      </w:r>
    </w:p>
    <w:p w14:paraId="430311E2" w14:textId="77777777" w:rsidR="004577A5" w:rsidRDefault="004577A5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67D1D65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78183C7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291456">
        <w:rPr>
          <w:rFonts w:ascii="Arial Narrow" w:hAnsi="Arial Narrow" w:cstheme="minorHAnsi"/>
          <w:sz w:val="16"/>
          <w:szCs w:val="18"/>
        </w:rPr>
        <w:t>&amp;160,</w:t>
      </w:r>
      <w:r w:rsidRPr="007D2FCC">
        <w:rPr>
          <w:rFonts w:ascii="Arial Narrow" w:hAnsi="Arial Narrow" w:cstheme="minorHAnsi"/>
          <w:sz w:val="16"/>
          <w:szCs w:val="18"/>
        </w:rPr>
        <w:t xml:space="preserve"> &amp;221, </w:t>
      </w:r>
      <w:r w:rsidR="004577A5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54D3926B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53A4E4EB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77EEE13C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2243C12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1C55762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15A22AC8" w14:textId="77777777" w:rsidR="001302C7" w:rsidRPr="007D2FCC" w:rsidRDefault="001302C7" w:rsidP="004C4408">
      <w:pPr>
        <w:pStyle w:val="Heading3"/>
      </w:pPr>
      <w:r w:rsidRPr="007D2FCC">
        <w:t>NS - Non-Lab Science Courses</w:t>
      </w:r>
    </w:p>
    <w:p w14:paraId="094FFD1F" w14:textId="77777777" w:rsidR="004577A5" w:rsidRDefault="004577A5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5CAE4628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24C659B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686C1AD1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164DA842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3C3CA7C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4577A5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7DFD087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6F3A4CD0" w14:textId="77777777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2AA1BF60" w14:textId="77777777" w:rsidR="006739C6" w:rsidRPr="007D2FCC" w:rsidRDefault="006739C6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1A378A7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6739C6">
        <w:rPr>
          <w:rFonts w:ascii="Arial Narrow" w:hAnsi="Arial Narrow" w:cstheme="minorHAnsi"/>
          <w:sz w:val="16"/>
          <w:szCs w:val="18"/>
        </w:rPr>
        <w:t>, 105</w:t>
      </w:r>
    </w:p>
    <w:p w14:paraId="5FC6A5E1" w14:textId="77777777" w:rsidR="001302C7" w:rsidRPr="007D2FCC" w:rsidRDefault="001302C7" w:rsidP="004C4408">
      <w:pPr>
        <w:pStyle w:val="Heading3"/>
      </w:pPr>
      <w:r w:rsidRPr="007D2FCC">
        <w:t>MS - Math/Science Courses</w:t>
      </w:r>
    </w:p>
    <w:p w14:paraId="62D6959B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FC5298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5D365896" w14:textId="77777777" w:rsidR="001302C7" w:rsidRPr="007D2FCC" w:rsidRDefault="001302C7" w:rsidP="004C4408">
      <w:pPr>
        <w:pStyle w:val="Heading3"/>
      </w:pPr>
      <w:r w:rsidRPr="007D2FCC">
        <w:t>SE - Specified Elective Courses</w:t>
      </w:r>
      <w:r>
        <w:t xml:space="preserve"> </w:t>
      </w:r>
    </w:p>
    <w:p w14:paraId="08F1674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3014FBF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30142541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0FE5EA42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0258AFE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B0596D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1F62220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12BFC428" w14:textId="77777777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4577A5">
        <w:rPr>
          <w:rFonts w:ascii="Arial Narrow" w:hAnsi="Arial Narrow" w:cstheme="minorHAnsi"/>
          <w:sz w:val="16"/>
          <w:szCs w:val="18"/>
        </w:rPr>
        <w:t xml:space="preserve">&amp;105, &amp;106, </w:t>
      </w:r>
      <w:r w:rsidR="006739C6">
        <w:rPr>
          <w:rFonts w:ascii="Arial Narrow" w:hAnsi="Arial Narrow" w:cstheme="minorHAnsi"/>
          <w:sz w:val="16"/>
          <w:szCs w:val="18"/>
        </w:rPr>
        <w:t>&amp;110, 210</w:t>
      </w:r>
    </w:p>
    <w:p w14:paraId="61D4EEB2" w14:textId="77777777" w:rsidR="006739C6" w:rsidRPr="007D2FCC" w:rsidRDefault="006739C6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40D61D66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713299C2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3D41A129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19D07B23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6E10AE00" w14:textId="77777777" w:rsidR="001302C7" w:rsidRPr="007D2FCC" w:rsidRDefault="001302C7" w:rsidP="004C4408">
      <w:pPr>
        <w:pStyle w:val="Heading3"/>
      </w:pPr>
      <w:r w:rsidRPr="007D2FCC">
        <w:t xml:space="preserve">AC – Physical Education Activity Courses*  </w:t>
      </w:r>
    </w:p>
    <w:p w14:paraId="10F0305C" w14:textId="77777777" w:rsidR="001302C7" w:rsidRPr="007D2FCC" w:rsidRDefault="001302C7" w:rsidP="001302C7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FC5298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697C04B9" w14:textId="77777777" w:rsidR="000752C1" w:rsidRDefault="000752C1" w:rsidP="001302C7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EA7A6" w14:textId="77777777" w:rsidR="00B74627" w:rsidRDefault="00B74627" w:rsidP="00D30E07">
      <w:pPr>
        <w:spacing w:after="0" w:line="240" w:lineRule="auto"/>
      </w:pPr>
      <w:r>
        <w:separator/>
      </w:r>
    </w:p>
  </w:endnote>
  <w:endnote w:type="continuationSeparator" w:id="0">
    <w:p w14:paraId="43F491CA" w14:textId="77777777" w:rsidR="00B74627" w:rsidRDefault="00B74627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6E604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52573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A4CD6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945CF" w14:textId="77777777" w:rsidR="00B74627" w:rsidRDefault="00B74627" w:rsidP="00D30E07">
      <w:pPr>
        <w:spacing w:after="0" w:line="240" w:lineRule="auto"/>
      </w:pPr>
      <w:r>
        <w:separator/>
      </w:r>
    </w:p>
  </w:footnote>
  <w:footnote w:type="continuationSeparator" w:id="0">
    <w:p w14:paraId="7CADF873" w14:textId="77777777" w:rsidR="00B74627" w:rsidRDefault="00B74627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22E92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A0E09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78433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3E5E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33DB7"/>
    <w:rsid w:val="0005050C"/>
    <w:rsid w:val="000752C1"/>
    <w:rsid w:val="00076671"/>
    <w:rsid w:val="000D4C87"/>
    <w:rsid w:val="000E0234"/>
    <w:rsid w:val="000F0269"/>
    <w:rsid w:val="001004EC"/>
    <w:rsid w:val="001012C5"/>
    <w:rsid w:val="00114BD5"/>
    <w:rsid w:val="001302C7"/>
    <w:rsid w:val="001655D2"/>
    <w:rsid w:val="001732C7"/>
    <w:rsid w:val="00180B6F"/>
    <w:rsid w:val="001812AC"/>
    <w:rsid w:val="001836DF"/>
    <w:rsid w:val="00191A99"/>
    <w:rsid w:val="00192851"/>
    <w:rsid w:val="00195157"/>
    <w:rsid w:val="001A46CA"/>
    <w:rsid w:val="001B3108"/>
    <w:rsid w:val="001F64A0"/>
    <w:rsid w:val="00204601"/>
    <w:rsid w:val="00206394"/>
    <w:rsid w:val="00252622"/>
    <w:rsid w:val="0027388A"/>
    <w:rsid w:val="00291456"/>
    <w:rsid w:val="002E5169"/>
    <w:rsid w:val="00316A38"/>
    <w:rsid w:val="00340713"/>
    <w:rsid w:val="00340971"/>
    <w:rsid w:val="00342D06"/>
    <w:rsid w:val="003945A7"/>
    <w:rsid w:val="003C43AD"/>
    <w:rsid w:val="003E78E1"/>
    <w:rsid w:val="003F4CB1"/>
    <w:rsid w:val="00402DB0"/>
    <w:rsid w:val="00437C22"/>
    <w:rsid w:val="00450966"/>
    <w:rsid w:val="004577A5"/>
    <w:rsid w:val="00471F46"/>
    <w:rsid w:val="0048048B"/>
    <w:rsid w:val="004959D9"/>
    <w:rsid w:val="004B3E85"/>
    <w:rsid w:val="004C3944"/>
    <w:rsid w:val="004C4408"/>
    <w:rsid w:val="004C5F00"/>
    <w:rsid w:val="0050121A"/>
    <w:rsid w:val="00501D22"/>
    <w:rsid w:val="00513FAA"/>
    <w:rsid w:val="00515A26"/>
    <w:rsid w:val="00530C10"/>
    <w:rsid w:val="0056179B"/>
    <w:rsid w:val="00583BAC"/>
    <w:rsid w:val="00585F9E"/>
    <w:rsid w:val="005A0886"/>
    <w:rsid w:val="005B7A9E"/>
    <w:rsid w:val="005C269C"/>
    <w:rsid w:val="005C71F0"/>
    <w:rsid w:val="005F12F2"/>
    <w:rsid w:val="00604ACB"/>
    <w:rsid w:val="00647003"/>
    <w:rsid w:val="00656D40"/>
    <w:rsid w:val="00672039"/>
    <w:rsid w:val="006739C6"/>
    <w:rsid w:val="006829A2"/>
    <w:rsid w:val="006A725A"/>
    <w:rsid w:val="006E6A22"/>
    <w:rsid w:val="007271AB"/>
    <w:rsid w:val="0073535F"/>
    <w:rsid w:val="00747DCD"/>
    <w:rsid w:val="00786200"/>
    <w:rsid w:val="007A640D"/>
    <w:rsid w:val="007B37FB"/>
    <w:rsid w:val="007E4E02"/>
    <w:rsid w:val="00825F5E"/>
    <w:rsid w:val="00840604"/>
    <w:rsid w:val="0085355D"/>
    <w:rsid w:val="00857F56"/>
    <w:rsid w:val="00873BDA"/>
    <w:rsid w:val="008B3DF2"/>
    <w:rsid w:val="008F4F3C"/>
    <w:rsid w:val="00911B91"/>
    <w:rsid w:val="00922FE2"/>
    <w:rsid w:val="00935B26"/>
    <w:rsid w:val="00945126"/>
    <w:rsid w:val="0097372A"/>
    <w:rsid w:val="00975453"/>
    <w:rsid w:val="009761B3"/>
    <w:rsid w:val="009906CB"/>
    <w:rsid w:val="00A258AD"/>
    <w:rsid w:val="00A8607B"/>
    <w:rsid w:val="00A9563F"/>
    <w:rsid w:val="00AA7486"/>
    <w:rsid w:val="00AE1B6C"/>
    <w:rsid w:val="00B035AC"/>
    <w:rsid w:val="00B0596D"/>
    <w:rsid w:val="00B3682D"/>
    <w:rsid w:val="00B5613E"/>
    <w:rsid w:val="00B66750"/>
    <w:rsid w:val="00B67B7B"/>
    <w:rsid w:val="00B74627"/>
    <w:rsid w:val="00B84B41"/>
    <w:rsid w:val="00BA1F27"/>
    <w:rsid w:val="00BD558D"/>
    <w:rsid w:val="00BD649C"/>
    <w:rsid w:val="00BF073E"/>
    <w:rsid w:val="00BF68CF"/>
    <w:rsid w:val="00C00B24"/>
    <w:rsid w:val="00C11325"/>
    <w:rsid w:val="00C13327"/>
    <w:rsid w:val="00C22787"/>
    <w:rsid w:val="00C5112D"/>
    <w:rsid w:val="00C514E4"/>
    <w:rsid w:val="00C66474"/>
    <w:rsid w:val="00C861BD"/>
    <w:rsid w:val="00C97625"/>
    <w:rsid w:val="00CA1185"/>
    <w:rsid w:val="00CB7C2C"/>
    <w:rsid w:val="00CC3DDE"/>
    <w:rsid w:val="00CE1116"/>
    <w:rsid w:val="00CE7CDC"/>
    <w:rsid w:val="00CF4E24"/>
    <w:rsid w:val="00D30E07"/>
    <w:rsid w:val="00D32C5B"/>
    <w:rsid w:val="00D351F2"/>
    <w:rsid w:val="00DA24DE"/>
    <w:rsid w:val="00DC0191"/>
    <w:rsid w:val="00DD2132"/>
    <w:rsid w:val="00DE230D"/>
    <w:rsid w:val="00DF3482"/>
    <w:rsid w:val="00E42902"/>
    <w:rsid w:val="00E8491C"/>
    <w:rsid w:val="00E92690"/>
    <w:rsid w:val="00EF6B78"/>
    <w:rsid w:val="00F009CB"/>
    <w:rsid w:val="00F07A5D"/>
    <w:rsid w:val="00F133CC"/>
    <w:rsid w:val="00F31CBC"/>
    <w:rsid w:val="00F3503D"/>
    <w:rsid w:val="00F62CF8"/>
    <w:rsid w:val="00F86BC1"/>
    <w:rsid w:val="00F900C3"/>
    <w:rsid w:val="00F904FC"/>
    <w:rsid w:val="00FC529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C05895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7FB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408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408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styleId="Hyperlink">
    <w:name w:val="Hyperlink"/>
    <w:basedOn w:val="DefaultParagraphFont"/>
    <w:uiPriority w:val="99"/>
    <w:unhideWhenUsed/>
    <w:rsid w:val="00F62C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CF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7FB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C4408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4408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lhs.mlsd161.org/apps/pages/running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lhs.mlsd161.org/apps/pages/runningstar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C274-1853-4B64-AFAB-58F410C2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2019-02-06T18:02:00Z</cp:lastPrinted>
  <dcterms:created xsi:type="dcterms:W3CDTF">2024-12-05T00:56:00Z</dcterms:created>
  <dcterms:modified xsi:type="dcterms:W3CDTF">2024-12-05T00:56:00Z</dcterms:modified>
</cp:coreProperties>
</file>