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D7" w:rsidRDefault="000671D7" w:rsidP="0006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19B4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Complaint Appeal</w:t>
      </w:r>
      <w:r w:rsidRPr="619B4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</w:t>
      </w: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6825"/>
      </w:tblGrid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</w:t>
            </w: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Time of Meeting: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Student Name &amp; </w:t>
            </w:r>
            <w:proofErr w:type="spellStart"/>
            <w:r w:rsidRPr="78D3E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ctcLink</w:t>
            </w:r>
            <w:proofErr w:type="spellEnd"/>
            <w:r w:rsidRPr="78D3E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ID</w:t>
            </w: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Instructor’s Name: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Name, Number, </w:t>
            </w: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 Term: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Please Describe Your </w:t>
            </w: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Complaint</w:t>
            </w:r>
            <w:r w:rsidRPr="619B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solution you are seeking?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was the outcome of the meeting with your instructor?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1D7" w:rsidTr="00D76D2D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 additional information that would be helpful.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671D7" w:rsidRDefault="000671D7" w:rsidP="00D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A8018F">
        <w:rPr>
          <w:rFonts w:ascii="Times New Roman" w:eastAsia="Times New Roman" w:hAnsi="Times New Roman" w:cs="Times New Roman"/>
          <w:sz w:val="24"/>
          <w:szCs w:val="24"/>
          <w:u w:val="single"/>
        </w:rPr>
        <w:t>Decision from Division Chair Meeting:</w:t>
      </w: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19B41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tab/>
      </w:r>
      <w:r>
        <w:tab/>
      </w:r>
      <w:r>
        <w:tab/>
      </w:r>
      <w:r w:rsidRPr="619B418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Chair</w:t>
      </w:r>
      <w:r w:rsidRPr="619B418D">
        <w:rPr>
          <w:rFonts w:ascii="Times New Roman" w:eastAsia="Times New Roman" w:hAnsi="Times New Roman" w:cs="Times New Roman"/>
          <w:sz w:val="24"/>
          <w:szCs w:val="24"/>
        </w:rPr>
        <w:t xml:space="preserve"> printed name and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9B418D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19B418D">
        <w:rPr>
          <w:rFonts w:ascii="Times New Roman" w:eastAsia="Times New Roman" w:hAnsi="Times New Roman" w:cs="Times New Roman"/>
          <w:sz w:val="24"/>
          <w:szCs w:val="24"/>
        </w:rPr>
        <w:t>Student Acknowledges participation in this meeting and receipt of the form</w:t>
      </w:r>
      <w:r w:rsidRPr="218C41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516E9592">
        <w:rPr>
          <w:rFonts w:ascii="Times New Roman" w:eastAsia="Times New Roman" w:hAnsi="Times New Roman" w:cs="Times New Roman"/>
          <w:sz w:val="24"/>
          <w:szCs w:val="24"/>
        </w:rPr>
        <w:t xml:space="preserve"> Signature does not indicate agreement with the contents of the form.</w:t>
      </w: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1D7" w:rsidRDefault="000671D7" w:rsidP="0006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19B41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tab/>
      </w:r>
      <w:r>
        <w:tab/>
      </w:r>
      <w:r>
        <w:tab/>
      </w:r>
      <w:r w:rsidRPr="619B418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F045BE" w:rsidRDefault="000671D7" w:rsidP="000671D7">
      <w:pPr>
        <w:spacing w:after="0" w:line="240" w:lineRule="auto"/>
      </w:pPr>
      <w:r w:rsidRPr="619B418D">
        <w:rPr>
          <w:rFonts w:ascii="Times New Roman" w:eastAsia="Times New Roman" w:hAnsi="Times New Roman" w:cs="Times New Roman"/>
          <w:sz w:val="24"/>
          <w:szCs w:val="24"/>
        </w:rPr>
        <w:t>Student printed name and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9B418D">
        <w:rPr>
          <w:rFonts w:ascii="Times New Roman" w:eastAsia="Times New Roman" w:hAnsi="Times New Roman" w:cs="Times New Roman"/>
          <w:sz w:val="24"/>
          <w:szCs w:val="24"/>
        </w:rPr>
        <w:t>Date</w:t>
      </w:r>
      <w:bookmarkStart w:id="0" w:name="_GoBack"/>
      <w:bookmarkEnd w:id="0"/>
    </w:p>
    <w:sectPr w:rsidR="00F0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7"/>
    <w:rsid w:val="000671D7"/>
    <w:rsid w:val="004066C6"/>
    <w:rsid w:val="006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426C"/>
  <w15:chartTrackingRefBased/>
  <w15:docId w15:val="{F1FDC2F9-81B0-47FE-AF57-2A4205A0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Humpherys, Bryce</dc:creator>
  <cp:keywords/>
  <dc:description/>
  <cp:lastModifiedBy>Humpherys, Bryce</cp:lastModifiedBy>
  <cp:revision>1</cp:revision>
  <dcterms:created xsi:type="dcterms:W3CDTF">2024-08-10T02:59:00Z</dcterms:created>
  <dcterms:modified xsi:type="dcterms:W3CDTF">2024-08-10T03:00:00Z</dcterms:modified>
</cp:coreProperties>
</file>